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6BD0" w14:textId="7AAE9999" w:rsidR="001046F4" w:rsidRPr="00D20CD7" w:rsidRDefault="007F6B21" w:rsidP="0035091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Avanti Research</w:t>
      </w:r>
      <w:r w:rsidR="00CA3940" w:rsidRPr="00D20CD7">
        <w:rPr>
          <w:rFonts w:ascii="Arial" w:hAnsi="Arial" w:cs="Arial"/>
          <w:b/>
          <w:bCs/>
          <w:sz w:val="20"/>
          <w:szCs w:val="20"/>
        </w:rPr>
        <w:t xml:space="preserve"> </w:t>
      </w:r>
      <w:r w:rsidR="00350917" w:rsidRPr="00D20CD7">
        <w:rPr>
          <w:rFonts w:ascii="Arial" w:hAnsi="Arial" w:cs="Arial"/>
          <w:b/>
          <w:bCs/>
          <w:sz w:val="20"/>
          <w:szCs w:val="20"/>
        </w:rPr>
        <w:t xml:space="preserve">Custom Synthesis Request </w:t>
      </w:r>
      <w:r w:rsidR="00E36166">
        <w:rPr>
          <w:rFonts w:ascii="Arial" w:hAnsi="Arial" w:cs="Arial"/>
          <w:b/>
          <w:bCs/>
          <w:sz w:val="20"/>
          <w:szCs w:val="20"/>
        </w:rPr>
        <w:t xml:space="preserve">Proposal </w:t>
      </w:r>
      <w:r w:rsidR="00350917" w:rsidRPr="00D20CD7">
        <w:rPr>
          <w:rFonts w:ascii="Arial" w:hAnsi="Arial" w:cs="Arial"/>
          <w:b/>
          <w:bCs/>
          <w:sz w:val="20"/>
          <w:szCs w:val="20"/>
        </w:rPr>
        <w:t>Form</w:t>
      </w:r>
    </w:p>
    <w:p w14:paraId="59E40530" w14:textId="77777777" w:rsidR="001046F4" w:rsidRDefault="001046F4" w:rsidP="0035091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F67368A" w14:textId="5E663D43" w:rsidR="00600970" w:rsidRDefault="00F41AE1" w:rsidP="0035091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Custom Synthesis Request </w:t>
      </w:r>
      <w:r w:rsidR="00600970">
        <w:rPr>
          <w:rFonts w:ascii="Arial" w:hAnsi="Arial" w:cs="Arial"/>
          <w:b/>
          <w:bCs/>
          <w:sz w:val="20"/>
          <w:szCs w:val="20"/>
        </w:rPr>
        <w:t xml:space="preserve">Form: </w:t>
      </w:r>
    </w:p>
    <w:p w14:paraId="5F549E12" w14:textId="24B2EE28" w:rsidR="00E45A9D" w:rsidRDefault="00600970" w:rsidP="0035091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00970">
        <w:rPr>
          <w:rFonts w:ascii="Arial" w:hAnsi="Arial" w:cs="Arial"/>
          <w:sz w:val="20"/>
          <w:szCs w:val="20"/>
        </w:rPr>
        <w:t>Please complete the form and return to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6" w:history="1">
        <w:r w:rsidRPr="00994991">
          <w:rPr>
            <w:rStyle w:val="Hyperlink"/>
            <w:rFonts w:ascii="Arial" w:hAnsi="Arial" w:cs="Arial"/>
            <w:b/>
            <w:bCs/>
            <w:sz w:val="20"/>
            <w:szCs w:val="20"/>
          </w:rPr>
          <w:t>Avanti.CustomSynthesis@avantiresearch.com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30385CF" w14:textId="77777777" w:rsidR="00E45A9D" w:rsidRPr="00D20CD7" w:rsidRDefault="00E45A9D" w:rsidP="0035091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643"/>
        <w:gridCol w:w="4408"/>
      </w:tblGrid>
      <w:tr w:rsidR="00350917" w:rsidRPr="00D20CD7" w14:paraId="3180EB53" w14:textId="77777777" w:rsidTr="001046F4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9078B88" w14:textId="6CF8C63D" w:rsidR="00350917" w:rsidRPr="00D20CD7" w:rsidRDefault="0051690C" w:rsidP="001046F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20CD7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  <w:r w:rsidR="00C318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Customer</w:t>
            </w:r>
            <w:r w:rsidR="00350917" w:rsidRPr="00D20C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  <w:r w:rsidR="00C54B3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51690C" w:rsidRPr="00D20CD7" w14:paraId="257E2972" w14:textId="77777777" w:rsidTr="0030663B">
        <w:tc>
          <w:tcPr>
            <w:tcW w:w="2965" w:type="dxa"/>
          </w:tcPr>
          <w:p w14:paraId="481702F6" w14:textId="77777777" w:rsidR="0051690C" w:rsidRPr="00D20CD7" w:rsidRDefault="0051690C" w:rsidP="001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CD7">
              <w:rPr>
                <w:rFonts w:ascii="Arial" w:hAnsi="Arial" w:cs="Arial"/>
                <w:b/>
                <w:bCs/>
                <w:sz w:val="20"/>
                <w:szCs w:val="20"/>
              </w:rPr>
              <w:t>Request Date:</w:t>
            </w:r>
          </w:p>
        </w:tc>
        <w:tc>
          <w:tcPr>
            <w:tcW w:w="6051" w:type="dxa"/>
            <w:gridSpan w:val="2"/>
          </w:tcPr>
          <w:p w14:paraId="3F5B1D41" w14:textId="511AF5E7" w:rsidR="0051690C" w:rsidRPr="00D20CD7" w:rsidRDefault="0051690C" w:rsidP="001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3940" w:rsidRPr="00D20CD7" w14:paraId="1396F978" w14:textId="77777777" w:rsidTr="0030663B">
        <w:tc>
          <w:tcPr>
            <w:tcW w:w="2965" w:type="dxa"/>
          </w:tcPr>
          <w:p w14:paraId="60D9BDE2" w14:textId="77777777" w:rsidR="00CA3940" w:rsidRPr="00D20CD7" w:rsidRDefault="00CA3940" w:rsidP="001046F4">
            <w:pPr>
              <w:ind w:right="2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CD7">
              <w:rPr>
                <w:rFonts w:ascii="Arial" w:hAnsi="Arial" w:cs="Arial"/>
                <w:b/>
                <w:bCs/>
                <w:sz w:val="20"/>
                <w:szCs w:val="20"/>
              </w:rPr>
              <w:t>Customer Name:</w:t>
            </w:r>
          </w:p>
        </w:tc>
        <w:tc>
          <w:tcPr>
            <w:tcW w:w="6051" w:type="dxa"/>
            <w:gridSpan w:val="2"/>
          </w:tcPr>
          <w:p w14:paraId="39D0A000" w14:textId="125878C3" w:rsidR="00CA3940" w:rsidRPr="00D20CD7" w:rsidRDefault="00CA3940" w:rsidP="001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6166" w:rsidRPr="00D20CD7" w14:paraId="3235D86A" w14:textId="77777777" w:rsidTr="0030663B">
        <w:tc>
          <w:tcPr>
            <w:tcW w:w="2965" w:type="dxa"/>
          </w:tcPr>
          <w:p w14:paraId="5FA40799" w14:textId="6428A5D6" w:rsidR="00E36166" w:rsidRPr="00D20CD7" w:rsidRDefault="00E36166" w:rsidP="001046F4">
            <w:pPr>
              <w:ind w:right="2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Customer Email Address:</w:t>
            </w:r>
          </w:p>
        </w:tc>
        <w:tc>
          <w:tcPr>
            <w:tcW w:w="6051" w:type="dxa"/>
            <w:gridSpan w:val="2"/>
          </w:tcPr>
          <w:p w14:paraId="32C45D23" w14:textId="5C64F314" w:rsidR="00E36166" w:rsidRPr="00D20CD7" w:rsidRDefault="00E36166" w:rsidP="001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3940" w:rsidRPr="00D20CD7" w14:paraId="25AB7E60" w14:textId="77777777" w:rsidTr="0030663B">
        <w:tc>
          <w:tcPr>
            <w:tcW w:w="2965" w:type="dxa"/>
          </w:tcPr>
          <w:p w14:paraId="0D949FB1" w14:textId="77777777" w:rsidR="00CA3940" w:rsidRPr="00D20CD7" w:rsidRDefault="00CA3940" w:rsidP="001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CD7">
              <w:rPr>
                <w:rFonts w:ascii="Arial" w:hAnsi="Arial" w:cs="Arial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6051" w:type="dxa"/>
            <w:gridSpan w:val="2"/>
          </w:tcPr>
          <w:p w14:paraId="09127F54" w14:textId="27CE38AF" w:rsidR="00CA3940" w:rsidRPr="00D20CD7" w:rsidRDefault="00CA3940" w:rsidP="001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0917" w:rsidRPr="00D20CD7" w14:paraId="1561C604" w14:textId="77777777" w:rsidTr="001046F4">
        <w:tc>
          <w:tcPr>
            <w:tcW w:w="4608" w:type="dxa"/>
            <w:gridSpan w:val="2"/>
          </w:tcPr>
          <w:p w14:paraId="223BFB7F" w14:textId="77777777" w:rsidR="00350917" w:rsidRPr="00D20CD7" w:rsidRDefault="00350917" w:rsidP="001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CD7">
              <w:rPr>
                <w:rFonts w:ascii="Arial" w:hAnsi="Arial" w:cs="Arial"/>
                <w:b/>
                <w:bCs/>
                <w:sz w:val="20"/>
                <w:szCs w:val="20"/>
              </w:rPr>
              <w:t>Ship To:</w:t>
            </w:r>
          </w:p>
        </w:tc>
        <w:tc>
          <w:tcPr>
            <w:tcW w:w="4408" w:type="dxa"/>
          </w:tcPr>
          <w:p w14:paraId="2BB9E3B8" w14:textId="79262D45" w:rsidR="00350917" w:rsidRPr="00D20CD7" w:rsidRDefault="00350917" w:rsidP="001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CD7">
              <w:rPr>
                <w:rFonts w:ascii="Arial" w:hAnsi="Arial" w:cs="Arial"/>
                <w:b/>
                <w:bCs/>
                <w:sz w:val="20"/>
                <w:szCs w:val="20"/>
              </w:rPr>
              <w:t>Bill To:</w:t>
            </w:r>
          </w:p>
        </w:tc>
      </w:tr>
      <w:tr w:rsidR="00350917" w:rsidRPr="00D20CD7" w14:paraId="6B63C171" w14:textId="77777777" w:rsidTr="001046F4">
        <w:trPr>
          <w:trHeight w:val="1003"/>
        </w:trPr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14:paraId="3F25BDA2" w14:textId="77777777" w:rsidR="00350917" w:rsidRPr="00D20CD7" w:rsidRDefault="00350917" w:rsidP="001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25E8B490" w14:textId="77777777" w:rsidR="00350917" w:rsidRPr="00D20CD7" w:rsidRDefault="00350917" w:rsidP="001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917" w:rsidRPr="00D20CD7" w14:paraId="20DB603B" w14:textId="77777777" w:rsidTr="001046F4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21ED1F6D" w14:textId="5705337E" w:rsidR="00350917" w:rsidRPr="00D20CD7" w:rsidRDefault="00350917" w:rsidP="001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CD7">
              <w:rPr>
                <w:rFonts w:ascii="Arial" w:hAnsi="Arial" w:cs="Arial"/>
                <w:b/>
                <w:bCs/>
                <w:sz w:val="20"/>
                <w:szCs w:val="20"/>
              </w:rPr>
              <w:t>Croda Representative(s):</w:t>
            </w:r>
          </w:p>
        </w:tc>
      </w:tr>
      <w:tr w:rsidR="00350917" w:rsidRPr="00D20CD7" w14:paraId="36F67618" w14:textId="77777777" w:rsidTr="001046F4"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7D296" w14:textId="77777777" w:rsidR="00350917" w:rsidRPr="00D20CD7" w:rsidRDefault="00350917" w:rsidP="001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6F4" w:rsidRPr="00D20CD7" w14:paraId="51B64E8C" w14:textId="77777777" w:rsidTr="001046F4">
        <w:tc>
          <w:tcPr>
            <w:tcW w:w="901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B6C527" w14:textId="62CBFEE9" w:rsidR="001046F4" w:rsidRPr="00D20CD7" w:rsidRDefault="001E21EA" w:rsidP="001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Custom Synthesis </w:t>
            </w:r>
            <w:r w:rsidR="005C6E8F">
              <w:rPr>
                <w:rFonts w:ascii="Arial" w:hAnsi="Arial" w:cs="Arial"/>
                <w:b/>
                <w:bCs/>
                <w:sz w:val="20"/>
                <w:szCs w:val="20"/>
              </w:rPr>
              <w:t>Deliverables Information:</w:t>
            </w:r>
          </w:p>
        </w:tc>
      </w:tr>
      <w:tr w:rsidR="00CA3940" w:rsidRPr="00D20CD7" w14:paraId="01715417" w14:textId="77777777" w:rsidTr="0030663B">
        <w:tc>
          <w:tcPr>
            <w:tcW w:w="2965" w:type="dxa"/>
          </w:tcPr>
          <w:p w14:paraId="01CF888B" w14:textId="77777777" w:rsidR="00CA3940" w:rsidRPr="00D20CD7" w:rsidRDefault="00CA3940" w:rsidP="001046F4">
            <w:pPr>
              <w:rPr>
                <w:rFonts w:ascii="Arial" w:hAnsi="Arial" w:cs="Arial"/>
                <w:sz w:val="20"/>
                <w:szCs w:val="20"/>
              </w:rPr>
            </w:pPr>
            <w:r w:rsidRPr="00D20CD7">
              <w:rPr>
                <w:rFonts w:ascii="Arial" w:hAnsi="Arial" w:cs="Arial"/>
                <w:sz w:val="20"/>
                <w:szCs w:val="20"/>
              </w:rPr>
              <w:t>Product Name:</w:t>
            </w:r>
          </w:p>
        </w:tc>
        <w:tc>
          <w:tcPr>
            <w:tcW w:w="6051" w:type="dxa"/>
            <w:gridSpan w:val="2"/>
          </w:tcPr>
          <w:p w14:paraId="5EC33266" w14:textId="07CEFB6C" w:rsidR="00CA3940" w:rsidRPr="00D20CD7" w:rsidRDefault="00CA3940" w:rsidP="001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917" w:rsidRPr="00D20CD7" w14:paraId="4FD1B32E" w14:textId="77777777" w:rsidTr="001046F4">
        <w:tc>
          <w:tcPr>
            <w:tcW w:w="9016" w:type="dxa"/>
            <w:gridSpan w:val="3"/>
          </w:tcPr>
          <w:p w14:paraId="73B3B272" w14:textId="77777777" w:rsidR="00350917" w:rsidRPr="00D20CD7" w:rsidRDefault="00350917" w:rsidP="001046F4">
            <w:pPr>
              <w:rPr>
                <w:rFonts w:ascii="Arial" w:hAnsi="Arial" w:cs="Arial"/>
                <w:sz w:val="20"/>
                <w:szCs w:val="20"/>
              </w:rPr>
            </w:pPr>
            <w:r w:rsidRPr="00D20CD7">
              <w:rPr>
                <w:rFonts w:ascii="Arial" w:hAnsi="Arial" w:cs="Arial"/>
                <w:sz w:val="20"/>
                <w:szCs w:val="20"/>
              </w:rPr>
              <w:t>Structure: (please paste the structure into the box below)</w:t>
            </w:r>
          </w:p>
        </w:tc>
      </w:tr>
      <w:tr w:rsidR="00350917" w:rsidRPr="00D20CD7" w14:paraId="68F28808" w14:textId="77777777" w:rsidTr="001046F4">
        <w:trPr>
          <w:trHeight w:val="2785"/>
        </w:trPr>
        <w:tc>
          <w:tcPr>
            <w:tcW w:w="9016" w:type="dxa"/>
            <w:gridSpan w:val="3"/>
          </w:tcPr>
          <w:p w14:paraId="2A72293C" w14:textId="77777777" w:rsidR="00350917" w:rsidRPr="00D20CD7" w:rsidRDefault="00350917" w:rsidP="00104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67958" w14:textId="6C1969AA" w:rsidR="00350917" w:rsidRPr="00D20CD7" w:rsidRDefault="00350917" w:rsidP="002362CA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  <w:p w14:paraId="7AAB3C18" w14:textId="77777777" w:rsidR="00350917" w:rsidRPr="00D20CD7" w:rsidRDefault="00350917" w:rsidP="00104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BEB09" w14:textId="77777777" w:rsidR="00350917" w:rsidRPr="00D20CD7" w:rsidRDefault="00350917" w:rsidP="00104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6183F" w14:textId="77777777" w:rsidR="00350917" w:rsidRPr="00D20CD7" w:rsidRDefault="00350917" w:rsidP="00104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9E36C" w14:textId="77777777" w:rsidR="00B4477F" w:rsidRDefault="00B4477F" w:rsidP="001046F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CBE988C" w14:textId="77777777" w:rsidR="00B4477F" w:rsidRDefault="00B4477F" w:rsidP="001046F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6C7DA40" w14:textId="77777777" w:rsidR="00B4477F" w:rsidRDefault="00B4477F" w:rsidP="001046F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A5E8DD" w14:textId="77777777" w:rsidR="00B4477F" w:rsidRDefault="00B4477F" w:rsidP="001046F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E5DD81" w14:textId="77777777" w:rsidR="00B4477F" w:rsidRDefault="00B4477F" w:rsidP="001046F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D3C327" w14:textId="49E352A2" w:rsidR="00350917" w:rsidRPr="00D20CD7" w:rsidRDefault="00350917" w:rsidP="001046F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0CD7">
              <w:rPr>
                <w:rFonts w:ascii="Arial" w:hAnsi="Arial" w:cs="Arial"/>
                <w:i/>
                <w:iCs/>
                <w:sz w:val="20"/>
                <w:szCs w:val="20"/>
              </w:rPr>
              <w:t>*structure should be an exact representation of the requested product including salt form, any defined stereochemistry, polymer length, etc.</w:t>
            </w:r>
          </w:p>
        </w:tc>
      </w:tr>
      <w:tr w:rsidR="00CA3940" w:rsidRPr="00D20CD7" w14:paraId="597DEF00" w14:textId="77777777" w:rsidTr="0030663B">
        <w:trPr>
          <w:trHeight w:val="257"/>
        </w:trPr>
        <w:tc>
          <w:tcPr>
            <w:tcW w:w="2965" w:type="dxa"/>
          </w:tcPr>
          <w:p w14:paraId="4CEABF99" w14:textId="77777777" w:rsidR="00CA3940" w:rsidRPr="00D20CD7" w:rsidRDefault="00CA3940" w:rsidP="001046F4">
            <w:pPr>
              <w:rPr>
                <w:rFonts w:ascii="Arial" w:hAnsi="Arial" w:cs="Arial"/>
                <w:sz w:val="20"/>
                <w:szCs w:val="20"/>
              </w:rPr>
            </w:pPr>
            <w:r w:rsidRPr="00D20CD7">
              <w:rPr>
                <w:rFonts w:ascii="Arial" w:hAnsi="Arial" w:cs="Arial"/>
                <w:sz w:val="20"/>
                <w:szCs w:val="20"/>
              </w:rPr>
              <w:t xml:space="preserve">Quantity: </w:t>
            </w:r>
          </w:p>
        </w:tc>
        <w:tc>
          <w:tcPr>
            <w:tcW w:w="6051" w:type="dxa"/>
            <w:gridSpan w:val="2"/>
          </w:tcPr>
          <w:p w14:paraId="23B7B3EA" w14:textId="7D6F70BB" w:rsidR="00CA3940" w:rsidRPr="00D20CD7" w:rsidRDefault="00CA3940" w:rsidP="001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940" w:rsidRPr="00D20CD7" w14:paraId="67ED9B1B" w14:textId="77777777" w:rsidTr="0030663B">
        <w:trPr>
          <w:trHeight w:val="257"/>
        </w:trPr>
        <w:tc>
          <w:tcPr>
            <w:tcW w:w="2965" w:type="dxa"/>
          </w:tcPr>
          <w:p w14:paraId="41C87175" w14:textId="2D7DD882" w:rsidR="00CA3940" w:rsidRPr="00D20CD7" w:rsidRDefault="00CA3940" w:rsidP="001046F4">
            <w:pPr>
              <w:rPr>
                <w:rFonts w:ascii="Arial" w:hAnsi="Arial" w:cs="Arial"/>
                <w:sz w:val="20"/>
                <w:szCs w:val="20"/>
              </w:rPr>
            </w:pPr>
            <w:r w:rsidRPr="00D20CD7">
              <w:rPr>
                <w:rFonts w:ascii="Arial" w:hAnsi="Arial" w:cs="Arial"/>
                <w:sz w:val="20"/>
                <w:szCs w:val="20"/>
              </w:rPr>
              <w:t>Packaging:</w:t>
            </w:r>
          </w:p>
        </w:tc>
        <w:tc>
          <w:tcPr>
            <w:tcW w:w="6051" w:type="dxa"/>
            <w:gridSpan w:val="2"/>
          </w:tcPr>
          <w:p w14:paraId="41B56B99" w14:textId="77777777" w:rsidR="00CA3940" w:rsidRPr="00D20CD7" w:rsidRDefault="00CA3940" w:rsidP="001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940" w:rsidRPr="00D20CD7" w14:paraId="745338DD" w14:textId="77777777" w:rsidTr="0030663B">
        <w:tc>
          <w:tcPr>
            <w:tcW w:w="2965" w:type="dxa"/>
          </w:tcPr>
          <w:p w14:paraId="01FD9F0A" w14:textId="77777777" w:rsidR="00CA3940" w:rsidRPr="00D20CD7" w:rsidRDefault="00CA3940" w:rsidP="001046F4">
            <w:pPr>
              <w:rPr>
                <w:rFonts w:ascii="Arial" w:hAnsi="Arial" w:cs="Arial"/>
                <w:sz w:val="20"/>
                <w:szCs w:val="20"/>
              </w:rPr>
            </w:pPr>
            <w:r w:rsidRPr="00D20CD7">
              <w:rPr>
                <w:rFonts w:ascii="Arial" w:hAnsi="Arial" w:cs="Arial"/>
                <w:sz w:val="20"/>
                <w:szCs w:val="20"/>
              </w:rPr>
              <w:t>Physical state:</w:t>
            </w:r>
          </w:p>
        </w:tc>
        <w:tc>
          <w:tcPr>
            <w:tcW w:w="6051" w:type="dxa"/>
            <w:gridSpan w:val="2"/>
          </w:tcPr>
          <w:p w14:paraId="7D645EA8" w14:textId="17D6A13A" w:rsidR="00CA3940" w:rsidRPr="00D20CD7" w:rsidRDefault="00000000" w:rsidP="001046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52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63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3940" w:rsidRPr="00D20C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35572" w:rsidRPr="00D20CD7">
              <w:rPr>
                <w:rFonts w:ascii="Arial" w:eastAsia="MS Gothic" w:hAnsi="Arial" w:cs="Arial"/>
                <w:sz w:val="20"/>
                <w:szCs w:val="20"/>
              </w:rPr>
              <w:t>Neat Form</w:t>
            </w:r>
            <w:r w:rsidR="00CA3940" w:rsidRPr="00D20CD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64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7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3940" w:rsidRPr="00D20CD7">
              <w:rPr>
                <w:rFonts w:ascii="Arial" w:hAnsi="Arial" w:cs="Arial"/>
                <w:sz w:val="20"/>
                <w:szCs w:val="20"/>
              </w:rPr>
              <w:t xml:space="preserve">  Solution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511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40" w:rsidRPr="00D20C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3940" w:rsidRPr="00D20CD7">
              <w:rPr>
                <w:rFonts w:ascii="Arial" w:hAnsi="Arial" w:cs="Arial"/>
                <w:sz w:val="20"/>
                <w:szCs w:val="20"/>
              </w:rPr>
              <w:t xml:space="preserve"> Other </w:t>
            </w:r>
          </w:p>
          <w:p w14:paraId="0F3B3D2F" w14:textId="6BB3FC3F" w:rsidR="00DE1631" w:rsidRPr="00D20CD7" w:rsidRDefault="00CA3940" w:rsidP="001046F4">
            <w:pPr>
              <w:rPr>
                <w:rFonts w:ascii="Arial" w:hAnsi="Arial" w:cs="Arial"/>
                <w:sz w:val="20"/>
                <w:szCs w:val="20"/>
              </w:rPr>
            </w:pPr>
            <w:r w:rsidRPr="00D20CD7">
              <w:rPr>
                <w:rFonts w:ascii="Arial" w:hAnsi="Arial" w:cs="Arial"/>
                <w:sz w:val="20"/>
                <w:szCs w:val="20"/>
              </w:rPr>
              <w:t>If Solution, please indicate solvents:</w:t>
            </w:r>
          </w:p>
          <w:p w14:paraId="3B598515" w14:textId="601E29FF" w:rsidR="00CA3940" w:rsidRPr="00D20CD7" w:rsidRDefault="00CA3940" w:rsidP="001046F4">
            <w:pPr>
              <w:rPr>
                <w:rFonts w:ascii="Arial" w:hAnsi="Arial" w:cs="Arial"/>
                <w:sz w:val="20"/>
                <w:szCs w:val="20"/>
              </w:rPr>
            </w:pPr>
            <w:r w:rsidRPr="00D20CD7">
              <w:rPr>
                <w:rFonts w:ascii="Arial" w:hAnsi="Arial" w:cs="Arial"/>
                <w:sz w:val="20"/>
                <w:szCs w:val="20"/>
              </w:rPr>
              <w:t>If Other, please indicate:</w:t>
            </w:r>
          </w:p>
        </w:tc>
      </w:tr>
      <w:tr w:rsidR="00CA3940" w:rsidRPr="00D20CD7" w14:paraId="2A8D9BEC" w14:textId="77777777" w:rsidTr="0030663B">
        <w:tc>
          <w:tcPr>
            <w:tcW w:w="2965" w:type="dxa"/>
          </w:tcPr>
          <w:p w14:paraId="6913DCF2" w14:textId="77777777" w:rsidR="00CA3940" w:rsidRPr="00D20CD7" w:rsidRDefault="00CA3940" w:rsidP="001046F4">
            <w:pPr>
              <w:rPr>
                <w:rFonts w:ascii="Arial" w:hAnsi="Arial" w:cs="Arial"/>
                <w:sz w:val="20"/>
                <w:szCs w:val="20"/>
              </w:rPr>
            </w:pPr>
            <w:r w:rsidRPr="00D20CD7">
              <w:rPr>
                <w:rFonts w:ascii="Arial" w:hAnsi="Arial" w:cs="Arial"/>
                <w:sz w:val="20"/>
                <w:szCs w:val="20"/>
              </w:rPr>
              <w:t>Requested purity:</w:t>
            </w:r>
          </w:p>
        </w:tc>
        <w:tc>
          <w:tcPr>
            <w:tcW w:w="6051" w:type="dxa"/>
            <w:gridSpan w:val="2"/>
          </w:tcPr>
          <w:p w14:paraId="278EC0F7" w14:textId="59964F8E" w:rsidR="00CA3940" w:rsidRPr="00D20CD7" w:rsidRDefault="00494B15" w:rsidP="001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specified</w:t>
            </w:r>
          </w:p>
        </w:tc>
      </w:tr>
      <w:tr w:rsidR="00CA3940" w:rsidRPr="00D20CD7" w14:paraId="47CEBE30" w14:textId="77777777" w:rsidTr="0030663B">
        <w:tc>
          <w:tcPr>
            <w:tcW w:w="2965" w:type="dxa"/>
          </w:tcPr>
          <w:p w14:paraId="44AE63EE" w14:textId="77777777" w:rsidR="00CA3940" w:rsidRPr="00D20CD7" w:rsidRDefault="00CA3940" w:rsidP="001046F4">
            <w:pPr>
              <w:rPr>
                <w:rFonts w:ascii="Arial" w:hAnsi="Arial" w:cs="Arial"/>
                <w:sz w:val="20"/>
                <w:szCs w:val="20"/>
              </w:rPr>
            </w:pPr>
            <w:r w:rsidRPr="00D20CD7">
              <w:rPr>
                <w:rFonts w:ascii="Arial" w:hAnsi="Arial" w:cs="Arial"/>
                <w:sz w:val="20"/>
                <w:szCs w:val="20"/>
              </w:rPr>
              <w:t xml:space="preserve">Requested analytical tests: </w:t>
            </w:r>
          </w:p>
        </w:tc>
        <w:tc>
          <w:tcPr>
            <w:tcW w:w="6051" w:type="dxa"/>
            <w:gridSpan w:val="2"/>
          </w:tcPr>
          <w:p w14:paraId="34851E0C" w14:textId="4EF928C4" w:rsidR="00CA3940" w:rsidRDefault="00000000" w:rsidP="001046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016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7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3940" w:rsidRPr="00D20CD7">
              <w:rPr>
                <w:rFonts w:ascii="Arial" w:hAnsi="Arial" w:cs="Arial"/>
                <w:sz w:val="20"/>
                <w:szCs w:val="20"/>
              </w:rPr>
              <w:t xml:space="preserve">  HNMR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13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40" w:rsidRPr="00D20C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3940" w:rsidRPr="00D20CD7">
              <w:rPr>
                <w:rFonts w:ascii="Arial" w:hAnsi="Arial" w:cs="Arial"/>
                <w:sz w:val="20"/>
                <w:szCs w:val="20"/>
              </w:rPr>
              <w:t xml:space="preserve">  CNMR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96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7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3940" w:rsidRPr="00D20CD7">
              <w:rPr>
                <w:rFonts w:ascii="Arial" w:hAnsi="Arial" w:cs="Arial"/>
                <w:sz w:val="20"/>
                <w:szCs w:val="20"/>
              </w:rPr>
              <w:t xml:space="preserve">  TLC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18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40" w:rsidRPr="00D20C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3940" w:rsidRPr="00D20CD7">
              <w:rPr>
                <w:rFonts w:ascii="Arial" w:hAnsi="Arial" w:cs="Arial"/>
                <w:sz w:val="20"/>
                <w:szCs w:val="20"/>
              </w:rPr>
              <w:t xml:space="preserve">  HPLC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637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7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3940" w:rsidRPr="00D20CD7">
              <w:rPr>
                <w:rFonts w:ascii="Arial" w:hAnsi="Arial" w:cs="Arial"/>
                <w:sz w:val="20"/>
                <w:szCs w:val="20"/>
              </w:rPr>
              <w:t xml:space="preserve"> MS</w:t>
            </w:r>
            <w:r w:rsidR="00F4636C" w:rsidRPr="00D20CD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3164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36C" w:rsidRPr="00D20C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636C" w:rsidRPr="00D20CD7">
              <w:rPr>
                <w:rFonts w:ascii="Arial" w:hAnsi="Arial" w:cs="Arial"/>
                <w:sz w:val="20"/>
                <w:szCs w:val="20"/>
              </w:rPr>
              <w:t xml:space="preserve"> Other (please specify</w:t>
            </w:r>
            <w:r w:rsidR="00D20CD7">
              <w:rPr>
                <w:rFonts w:ascii="Arial" w:hAnsi="Arial" w:cs="Arial"/>
                <w:sz w:val="20"/>
                <w:szCs w:val="20"/>
              </w:rPr>
              <w:t xml:space="preserve"> below)</w:t>
            </w:r>
          </w:p>
          <w:p w14:paraId="76161273" w14:textId="71DE7112" w:rsidR="001A5297" w:rsidRPr="00D20CD7" w:rsidRDefault="001A5297" w:rsidP="001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CD7">
              <w:rPr>
                <w:rFonts w:ascii="Arial" w:hAnsi="Arial" w:cs="Arial"/>
                <w:sz w:val="20"/>
                <w:szCs w:val="20"/>
              </w:rPr>
              <w:t>If Other, please specify:</w:t>
            </w:r>
          </w:p>
        </w:tc>
      </w:tr>
      <w:tr w:rsidR="001046F4" w:rsidRPr="00D20CD7" w14:paraId="2C9BE21B" w14:textId="77777777" w:rsidTr="001046F4">
        <w:tc>
          <w:tcPr>
            <w:tcW w:w="9016" w:type="dxa"/>
            <w:gridSpan w:val="3"/>
            <w:shd w:val="clear" w:color="auto" w:fill="D9D9D9" w:themeFill="background1" w:themeFillShade="D9"/>
          </w:tcPr>
          <w:p w14:paraId="0E3544C5" w14:textId="60381E68" w:rsidR="001046F4" w:rsidRPr="00D20CD7" w:rsidRDefault="001046F4" w:rsidP="001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C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Deliverables (if applicable): </w:t>
            </w:r>
          </w:p>
        </w:tc>
      </w:tr>
      <w:tr w:rsidR="001046F4" w:rsidRPr="00D20CD7" w14:paraId="321B99FB" w14:textId="77777777" w:rsidTr="0051690C">
        <w:trPr>
          <w:trHeight w:val="764"/>
        </w:trPr>
        <w:tc>
          <w:tcPr>
            <w:tcW w:w="9016" w:type="dxa"/>
            <w:gridSpan w:val="3"/>
          </w:tcPr>
          <w:p w14:paraId="1F238E6C" w14:textId="3FFBE2AE" w:rsidR="001046F4" w:rsidRPr="00D20CD7" w:rsidRDefault="001046F4" w:rsidP="001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690C" w:rsidRPr="00D20CD7" w14:paraId="632900BD" w14:textId="77777777" w:rsidTr="0051690C">
        <w:trPr>
          <w:trHeight w:val="251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7490696A" w14:textId="57D8C02C" w:rsidR="0051690C" w:rsidRPr="00D20CD7" w:rsidRDefault="0051690C" w:rsidP="001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CD7">
              <w:rPr>
                <w:rFonts w:ascii="Arial" w:hAnsi="Arial" w:cs="Arial"/>
                <w:b/>
                <w:bCs/>
                <w:sz w:val="20"/>
                <w:szCs w:val="20"/>
              </w:rPr>
              <w:t>Notes (if applicable):</w:t>
            </w:r>
          </w:p>
        </w:tc>
      </w:tr>
      <w:tr w:rsidR="0051690C" w:rsidRPr="00D20CD7" w14:paraId="6E2BB366" w14:textId="77777777" w:rsidTr="0051690C">
        <w:trPr>
          <w:trHeight w:val="764"/>
        </w:trPr>
        <w:tc>
          <w:tcPr>
            <w:tcW w:w="9016" w:type="dxa"/>
            <w:gridSpan w:val="3"/>
          </w:tcPr>
          <w:p w14:paraId="258B5AEB" w14:textId="77777777" w:rsidR="0051690C" w:rsidRPr="00D20CD7" w:rsidRDefault="0051690C" w:rsidP="001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5D2E17" w14:textId="77777777" w:rsidR="00F41AE1" w:rsidRDefault="00F41AE1" w:rsidP="00350917">
      <w:pPr>
        <w:rPr>
          <w:rFonts w:ascii="Arial" w:hAnsi="Arial" w:cs="Arial"/>
          <w:sz w:val="20"/>
          <w:szCs w:val="20"/>
        </w:rPr>
      </w:pPr>
    </w:p>
    <w:p w14:paraId="4607ABA6" w14:textId="77777777" w:rsidR="00F41AE1" w:rsidRDefault="00F41AE1" w:rsidP="00350917">
      <w:pPr>
        <w:rPr>
          <w:rFonts w:ascii="Arial" w:hAnsi="Arial" w:cs="Arial"/>
          <w:sz w:val="20"/>
          <w:szCs w:val="20"/>
        </w:rPr>
      </w:pPr>
    </w:p>
    <w:p w14:paraId="4BDAEFC9" w14:textId="77777777" w:rsidR="00F41AE1" w:rsidRDefault="00F41AE1" w:rsidP="00350917">
      <w:pPr>
        <w:rPr>
          <w:rFonts w:ascii="Arial" w:hAnsi="Arial" w:cs="Arial"/>
          <w:sz w:val="20"/>
          <w:szCs w:val="20"/>
        </w:rPr>
      </w:pPr>
    </w:p>
    <w:p w14:paraId="212E036F" w14:textId="181782E8" w:rsidR="006D0784" w:rsidRPr="006D0784" w:rsidRDefault="006D0784" w:rsidP="00350917">
      <w:pPr>
        <w:rPr>
          <w:rFonts w:ascii="Arial" w:hAnsi="Arial" w:cs="Arial"/>
          <w:b/>
          <w:bCs/>
          <w:sz w:val="20"/>
          <w:szCs w:val="20"/>
        </w:rPr>
      </w:pPr>
      <w:r w:rsidRPr="006D0784">
        <w:rPr>
          <w:rFonts w:ascii="Arial" w:hAnsi="Arial" w:cs="Arial"/>
          <w:b/>
          <w:bCs/>
          <w:sz w:val="20"/>
          <w:szCs w:val="20"/>
        </w:rPr>
        <w:lastRenderedPageBreak/>
        <w:t>Custom Synthesis Proposal – AVANTI RESEARCH REPRESENTATIVE TO COMPLETE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6501"/>
      </w:tblGrid>
      <w:tr w:rsidR="006D0784" w:rsidRPr="00467200" w14:paraId="72E8C31C" w14:textId="77777777" w:rsidTr="00843D08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FB25E0" w14:textId="43041EC3" w:rsidR="006D0784" w:rsidRPr="00467200" w:rsidRDefault="005C6E8F" w:rsidP="00843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Proposal</w:t>
            </w:r>
            <w:r w:rsidR="006D0784" w:rsidRPr="004672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  <w:r w:rsidR="006D078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6D0784" w:rsidRPr="00C051E2" w14:paraId="453F6C9E" w14:textId="77777777" w:rsidTr="00B8571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06F9" w14:textId="77777777" w:rsidR="006D0784" w:rsidRPr="00B743F9" w:rsidRDefault="006D0784" w:rsidP="00843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43F9">
              <w:rPr>
                <w:rFonts w:ascii="Arial" w:hAnsi="Arial" w:cs="Arial"/>
                <w:b/>
                <w:bCs/>
                <w:sz w:val="20"/>
                <w:szCs w:val="20"/>
              </w:rPr>
              <w:t>Avanti Quote Number: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7DC4" w14:textId="77777777" w:rsidR="006D0784" w:rsidRPr="00C051E2" w:rsidRDefault="006D0784" w:rsidP="00843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9D" w:rsidRPr="00C051E2" w14:paraId="0E332574" w14:textId="77777777" w:rsidTr="00B8571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4C2" w14:textId="13005CD1" w:rsidR="00E45A9D" w:rsidRPr="00B743F9" w:rsidRDefault="00E45A9D" w:rsidP="00843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Lead Time (from date PO is received):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963" w14:textId="5DD364C1" w:rsidR="00E45A9D" w:rsidRPr="00C051E2" w:rsidRDefault="00E45A9D" w:rsidP="00843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784" w:rsidRPr="00C051E2" w14:paraId="4A899D3E" w14:textId="77777777" w:rsidTr="00B8571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CDE1" w14:textId="62105555" w:rsidR="006D0784" w:rsidRPr="00B743F9" w:rsidRDefault="00F05025" w:rsidP="00843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Product </w:t>
            </w:r>
            <w:r w:rsidR="006D0784" w:rsidRPr="00B743F9">
              <w:rPr>
                <w:rFonts w:ascii="Arial" w:hAnsi="Arial" w:cs="Arial"/>
                <w:b/>
                <w:bCs/>
                <w:sz w:val="20"/>
                <w:szCs w:val="20"/>
              </w:rPr>
              <w:t>Quantity: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FA78" w14:textId="2202BB2D" w:rsidR="006D0784" w:rsidRPr="00C051E2" w:rsidRDefault="006D0784" w:rsidP="00843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713" w:rsidRPr="00C051E2" w14:paraId="2B2F3587" w14:textId="77777777" w:rsidTr="00B8571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472" w14:textId="2F27E0F1" w:rsidR="00B85713" w:rsidRDefault="00B85713" w:rsidP="00843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 Physical State: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710" w14:textId="77777777" w:rsidR="00B85713" w:rsidRPr="00D20CD7" w:rsidRDefault="00B85713" w:rsidP="00B8571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13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20C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20CD7">
              <w:rPr>
                <w:rFonts w:ascii="Arial" w:eastAsia="MS Gothic" w:hAnsi="Arial" w:cs="Arial"/>
                <w:sz w:val="20"/>
                <w:szCs w:val="20"/>
              </w:rPr>
              <w:t>Neat Form</w:t>
            </w:r>
            <w:r w:rsidRPr="00D20CD7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244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20CD7">
              <w:rPr>
                <w:rFonts w:ascii="Arial" w:hAnsi="Arial" w:cs="Arial"/>
                <w:sz w:val="20"/>
                <w:szCs w:val="20"/>
              </w:rPr>
              <w:t xml:space="preserve">  Solution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00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0C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20CD7">
              <w:rPr>
                <w:rFonts w:ascii="Arial" w:hAnsi="Arial" w:cs="Arial"/>
                <w:sz w:val="20"/>
                <w:szCs w:val="20"/>
              </w:rPr>
              <w:t xml:space="preserve"> Other </w:t>
            </w:r>
          </w:p>
          <w:p w14:paraId="654C2633" w14:textId="6C40FB1A" w:rsidR="00B85713" w:rsidRPr="00D20CD7" w:rsidRDefault="00B85713" w:rsidP="00B85713">
            <w:pPr>
              <w:rPr>
                <w:rFonts w:ascii="Arial" w:hAnsi="Arial" w:cs="Arial"/>
                <w:sz w:val="20"/>
                <w:szCs w:val="20"/>
              </w:rPr>
            </w:pPr>
            <w:r w:rsidRPr="00D20CD7">
              <w:rPr>
                <w:rFonts w:ascii="Arial" w:hAnsi="Arial" w:cs="Arial"/>
                <w:sz w:val="20"/>
                <w:szCs w:val="20"/>
              </w:rPr>
              <w:t>If Solution, please indicate solvents:</w:t>
            </w:r>
          </w:p>
          <w:p w14:paraId="4B1CCE9D" w14:textId="356264DE" w:rsidR="00B85713" w:rsidRPr="00C051E2" w:rsidRDefault="00B85713" w:rsidP="00B85713">
            <w:pPr>
              <w:rPr>
                <w:rFonts w:ascii="Arial" w:hAnsi="Arial" w:cs="Arial"/>
                <w:sz w:val="20"/>
                <w:szCs w:val="20"/>
              </w:rPr>
            </w:pPr>
            <w:r w:rsidRPr="00D20CD7">
              <w:rPr>
                <w:rFonts w:ascii="Arial" w:hAnsi="Arial" w:cs="Arial"/>
                <w:sz w:val="20"/>
                <w:szCs w:val="20"/>
              </w:rPr>
              <w:t>If Other, please indicate:</w:t>
            </w:r>
          </w:p>
        </w:tc>
      </w:tr>
      <w:tr w:rsidR="00B85713" w:rsidRPr="00C051E2" w14:paraId="12C78B55" w14:textId="77777777" w:rsidTr="00B8571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6A39" w14:textId="3A088D4F" w:rsidR="00B85713" w:rsidRDefault="00B85713" w:rsidP="00843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 Packaging: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1E5" w14:textId="77777777" w:rsidR="00B85713" w:rsidRPr="00C051E2" w:rsidRDefault="00B85713" w:rsidP="00843D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5" w:rsidRPr="00C051E2" w14:paraId="7BDFEF7D" w14:textId="77777777" w:rsidTr="00B85713">
        <w:trPr>
          <w:trHeight w:val="9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096" w14:textId="77777777" w:rsidR="00F05025" w:rsidRPr="00B743F9" w:rsidRDefault="00F05025" w:rsidP="00843D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43F9">
              <w:rPr>
                <w:rFonts w:ascii="Arial" w:hAnsi="Arial" w:cs="Arial"/>
                <w:b/>
                <w:bCs/>
                <w:sz w:val="20"/>
                <w:szCs w:val="20"/>
              </w:rPr>
              <w:t>Price/unit ($/mg)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F22" w14:textId="20DB8ED1" w:rsidR="00F05025" w:rsidRPr="00C051E2" w:rsidRDefault="00F05025" w:rsidP="00843D08">
            <w:pPr>
              <w:tabs>
                <w:tab w:val="left" w:pos="43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5" w:rsidRPr="00C051E2" w14:paraId="14B767AA" w14:textId="77777777" w:rsidTr="00B8571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C81F" w14:textId="2BEE6FC9" w:rsidR="00F05025" w:rsidRPr="00B743F9" w:rsidRDefault="00F05025" w:rsidP="00F05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43F9">
              <w:rPr>
                <w:rFonts w:ascii="Arial" w:hAnsi="Arial" w:cs="Arial"/>
                <w:b/>
                <w:bCs/>
                <w:sz w:val="20"/>
                <w:szCs w:val="20"/>
              </w:rPr>
              <w:t>Total Price ($):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A0BE" w14:textId="0139C8DE" w:rsidR="00F05025" w:rsidRPr="00C051E2" w:rsidRDefault="00F05025" w:rsidP="00F05025">
            <w:pPr>
              <w:tabs>
                <w:tab w:val="left" w:pos="43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025" w:rsidRPr="00C051E2" w14:paraId="586755C3" w14:textId="77777777" w:rsidTr="00B8571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C83" w14:textId="245C2A83" w:rsidR="00F05025" w:rsidRPr="00B743F9" w:rsidRDefault="00F05025" w:rsidP="00F05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Purity and purity analysis method: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76B" w14:textId="57A21CDA" w:rsidR="00F05025" w:rsidRPr="00F02876" w:rsidRDefault="00F05025" w:rsidP="00F05025">
            <w:pPr>
              <w:tabs>
                <w:tab w:val="left" w:pos="439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05025" w:rsidRPr="00C051E2" w14:paraId="3547959B" w14:textId="77777777" w:rsidTr="00B8571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3493" w14:textId="2D33603A" w:rsidR="00F05025" w:rsidRPr="008276EA" w:rsidRDefault="00F05025" w:rsidP="00F05025">
            <w:pPr>
              <w:tabs>
                <w:tab w:val="left" w:pos="439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1E2">
              <w:rPr>
                <w:rFonts w:ascii="Arial" w:hAnsi="Arial" w:cs="Arial"/>
                <w:b/>
                <w:bCs/>
                <w:sz w:val="20"/>
                <w:szCs w:val="20"/>
              </w:rPr>
              <w:t>Analytical tests to be included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705" w14:textId="0CD793BD" w:rsidR="00F05025" w:rsidRPr="00C051E2" w:rsidRDefault="00000000" w:rsidP="00F050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234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7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025" w:rsidRPr="00C051E2">
              <w:rPr>
                <w:rFonts w:ascii="Arial" w:hAnsi="Arial" w:cs="Arial"/>
                <w:sz w:val="20"/>
                <w:szCs w:val="20"/>
              </w:rPr>
              <w:t xml:space="preserve">  HNMR (conforms to structure) </w:t>
            </w:r>
          </w:p>
          <w:p w14:paraId="01CDD0A7" w14:textId="77777777" w:rsidR="00F05025" w:rsidRPr="00C051E2" w:rsidRDefault="00000000" w:rsidP="00F050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201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025" w:rsidRPr="00C051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5025" w:rsidRPr="00C051E2">
              <w:rPr>
                <w:rFonts w:ascii="Arial" w:hAnsi="Arial" w:cs="Arial"/>
                <w:sz w:val="20"/>
                <w:szCs w:val="20"/>
              </w:rPr>
              <w:t xml:space="preserve">  CNMR (conforms to structure)</w:t>
            </w:r>
          </w:p>
          <w:p w14:paraId="4FCA553C" w14:textId="7AA67DE0" w:rsidR="00F05025" w:rsidRPr="00C051E2" w:rsidRDefault="00000000" w:rsidP="00F050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621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7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025" w:rsidRPr="00C051E2">
              <w:rPr>
                <w:rFonts w:ascii="Arial" w:hAnsi="Arial" w:cs="Arial"/>
                <w:sz w:val="20"/>
                <w:szCs w:val="20"/>
              </w:rPr>
              <w:t xml:space="preserve">  TLC </w:t>
            </w:r>
          </w:p>
          <w:p w14:paraId="2034ABFA" w14:textId="77777777" w:rsidR="00F05025" w:rsidRPr="00C051E2" w:rsidRDefault="00000000" w:rsidP="00F050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5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025" w:rsidRPr="00C051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05025" w:rsidRPr="00C051E2">
              <w:rPr>
                <w:rFonts w:ascii="Arial" w:hAnsi="Arial" w:cs="Arial"/>
                <w:sz w:val="20"/>
                <w:szCs w:val="20"/>
              </w:rPr>
              <w:t xml:space="preserve">  HPLC </w:t>
            </w:r>
            <w:r w:rsidR="00F05025">
              <w:rPr>
                <w:rFonts w:ascii="Arial" w:hAnsi="Arial" w:cs="Arial"/>
                <w:sz w:val="20"/>
                <w:szCs w:val="20"/>
              </w:rPr>
              <w:t>(&gt;97%)</w:t>
            </w:r>
          </w:p>
          <w:p w14:paraId="1FB663BF" w14:textId="5B4A977A" w:rsidR="00F05025" w:rsidRPr="00C051E2" w:rsidRDefault="00000000" w:rsidP="00F050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830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7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025" w:rsidRPr="00C051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0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025" w:rsidRPr="00C051E2">
              <w:rPr>
                <w:rFonts w:ascii="Arial" w:hAnsi="Arial" w:cs="Arial"/>
                <w:sz w:val="20"/>
                <w:szCs w:val="20"/>
              </w:rPr>
              <w:t xml:space="preserve">MS </w:t>
            </w:r>
            <w:r w:rsidR="00F05025">
              <w:rPr>
                <w:rFonts w:ascii="Arial" w:hAnsi="Arial" w:cs="Arial"/>
                <w:sz w:val="20"/>
                <w:szCs w:val="20"/>
              </w:rPr>
              <w:t>(conforms to structure)</w:t>
            </w:r>
          </w:p>
          <w:p w14:paraId="0FD9E58A" w14:textId="0104A08B" w:rsidR="00F05025" w:rsidRPr="00C051E2" w:rsidRDefault="00000000" w:rsidP="00F05025">
            <w:pPr>
              <w:tabs>
                <w:tab w:val="left" w:pos="439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453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7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5025" w:rsidRPr="00C051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0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025" w:rsidRPr="00C051E2">
              <w:rPr>
                <w:rFonts w:ascii="Arial" w:hAnsi="Arial" w:cs="Arial"/>
                <w:sz w:val="20"/>
                <w:szCs w:val="20"/>
              </w:rPr>
              <w:t>Other (please specify below)</w:t>
            </w:r>
          </w:p>
        </w:tc>
      </w:tr>
      <w:tr w:rsidR="00F05025" w:rsidRPr="00C051E2" w14:paraId="002DB190" w14:textId="77777777" w:rsidTr="00752880">
        <w:trPr>
          <w:trHeight w:val="1808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9C37F" w14:textId="7F24DF84" w:rsidR="00F05025" w:rsidRDefault="00F05025" w:rsidP="00F05025">
            <w:pPr>
              <w:rPr>
                <w:rFonts w:ascii="Arial" w:hAnsi="Arial" w:cs="Arial"/>
                <w:sz w:val="20"/>
                <w:szCs w:val="20"/>
              </w:rPr>
            </w:pPr>
            <w:r w:rsidRPr="00D20CD7">
              <w:rPr>
                <w:rFonts w:ascii="Arial" w:hAnsi="Arial" w:cs="Arial"/>
                <w:b/>
                <w:bCs/>
                <w:sz w:val="20"/>
                <w:szCs w:val="20"/>
              </w:rPr>
              <w:t>Notes (if applicable):</w:t>
            </w:r>
            <w:r w:rsidR="00F028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COA will be delivered upon shipment of material</w:t>
            </w:r>
          </w:p>
        </w:tc>
      </w:tr>
      <w:tr w:rsidR="00F05025" w:rsidRPr="00C051E2" w14:paraId="04673792" w14:textId="77777777" w:rsidTr="00B85713">
        <w:tc>
          <w:tcPr>
            <w:tcW w:w="2515" w:type="dxa"/>
          </w:tcPr>
          <w:p w14:paraId="3FB5721D" w14:textId="77777777" w:rsidR="00F05025" w:rsidRPr="008276EA" w:rsidRDefault="00F05025" w:rsidP="00F05025">
            <w:pPr>
              <w:tabs>
                <w:tab w:val="left" w:pos="439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6EA">
              <w:rPr>
                <w:rFonts w:ascii="Arial" w:hAnsi="Arial" w:cs="Arial"/>
                <w:b/>
                <w:bCs/>
                <w:sz w:val="20"/>
                <w:szCs w:val="20"/>
              </w:rPr>
              <w:t>Quote Expiry Date:</w:t>
            </w:r>
          </w:p>
        </w:tc>
        <w:tc>
          <w:tcPr>
            <w:tcW w:w="6501" w:type="dxa"/>
          </w:tcPr>
          <w:p w14:paraId="2EE78F0A" w14:textId="11CD398A" w:rsidR="00F05025" w:rsidRPr="00C051E2" w:rsidRDefault="00F05025" w:rsidP="00F05025">
            <w:pPr>
              <w:tabs>
                <w:tab w:val="left" w:pos="43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478FA" w14:textId="77777777" w:rsidR="00F4636C" w:rsidRPr="00D20CD7" w:rsidRDefault="00F4636C" w:rsidP="00350917">
      <w:pPr>
        <w:rPr>
          <w:rFonts w:ascii="Arial" w:hAnsi="Arial" w:cs="Arial"/>
          <w:sz w:val="20"/>
          <w:szCs w:val="20"/>
        </w:rPr>
      </w:pPr>
    </w:p>
    <w:p w14:paraId="7011CD50" w14:textId="77777777" w:rsidR="00F4636C" w:rsidRPr="00D20CD7" w:rsidRDefault="00F4636C" w:rsidP="00350917">
      <w:pPr>
        <w:rPr>
          <w:rFonts w:ascii="Arial" w:hAnsi="Arial" w:cs="Arial"/>
          <w:sz w:val="20"/>
          <w:szCs w:val="20"/>
        </w:rPr>
      </w:pPr>
    </w:p>
    <w:sectPr w:rsidR="00F4636C" w:rsidRPr="00D20CD7" w:rsidSect="00756447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06ACD" w14:textId="77777777" w:rsidR="00BE10D2" w:rsidRDefault="00BE10D2" w:rsidP="007B1998">
      <w:pPr>
        <w:spacing w:after="0" w:line="240" w:lineRule="auto"/>
      </w:pPr>
      <w:r>
        <w:separator/>
      </w:r>
    </w:p>
  </w:endnote>
  <w:endnote w:type="continuationSeparator" w:id="0">
    <w:p w14:paraId="4C10D17F" w14:textId="77777777" w:rsidR="00BE10D2" w:rsidRDefault="00BE10D2" w:rsidP="007B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A2995" w14:textId="33D5FBDE" w:rsidR="0056464F" w:rsidRPr="00FE3CB7" w:rsidRDefault="000872B9" w:rsidP="00FE3CB7">
    <w:r w:rsidRPr="002534B5">
      <w:rPr>
        <w:rFonts w:ascii="Arial" w:hAnsi="Arial" w:cs="Arial"/>
        <w:i/>
        <w:iCs/>
        <w:sz w:val="16"/>
        <w:szCs w:val="16"/>
      </w:rPr>
      <w:t xml:space="preserve">Please refer to our full Terms and Conditions for complete details regarding custom synthesis services, accessible at </w:t>
    </w:r>
    <w:hyperlink r:id="rId1" w:history="1">
      <w:r w:rsidRPr="00950988">
        <w:rPr>
          <w:rStyle w:val="Hyperlink"/>
          <w:rFonts w:ascii="Arial" w:hAnsi="Arial" w:cs="Arial"/>
          <w:i/>
          <w:iCs/>
          <w:sz w:val="16"/>
          <w:szCs w:val="16"/>
        </w:rPr>
        <w:t>https://avantiresearch.com/assets/documents/Formulation-and-Analytical-Terms-and-Conditions.pdf</w:t>
      </w:r>
    </w:hyperlink>
  </w:p>
  <w:p w14:paraId="16CFD3FC" w14:textId="0336B99F" w:rsidR="000872B9" w:rsidRPr="00765D9E" w:rsidRDefault="00600970" w:rsidP="00FE3CB7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9</w:t>
    </w:r>
    <w:r w:rsidR="00765D9E">
      <w:rPr>
        <w:rFonts w:ascii="Arial" w:hAnsi="Arial" w:cs="Arial"/>
        <w:sz w:val="18"/>
        <w:szCs w:val="18"/>
      </w:rPr>
      <w:t>/25 CPID008v</w:t>
    </w:r>
    <w:r>
      <w:rPr>
        <w:rFonts w:ascii="Arial" w:hAnsi="Arial" w:cs="Arial"/>
        <w:sz w:val="18"/>
        <w:szCs w:val="18"/>
      </w:rPr>
      <w:t>2</w:t>
    </w:r>
    <w:r w:rsidR="00765D9E">
      <w:rPr>
        <w:rFonts w:ascii="Arial" w:hAnsi="Arial" w:cs="Arial"/>
        <w:sz w:val="18"/>
        <w:szCs w:val="18"/>
      </w:rPr>
      <w:t xml:space="preserve"> 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37810" w14:textId="77777777" w:rsidR="00BE10D2" w:rsidRDefault="00BE10D2" w:rsidP="007B1998">
      <w:pPr>
        <w:spacing w:after="0" w:line="240" w:lineRule="auto"/>
      </w:pPr>
      <w:r>
        <w:separator/>
      </w:r>
    </w:p>
  </w:footnote>
  <w:footnote w:type="continuationSeparator" w:id="0">
    <w:p w14:paraId="679C0B4E" w14:textId="77777777" w:rsidR="00BE10D2" w:rsidRDefault="00BE10D2" w:rsidP="007B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EF3D8" w14:textId="42FA116C" w:rsidR="007B1998" w:rsidRDefault="00907F1C" w:rsidP="00907F1C">
    <w:pPr>
      <w:pStyle w:val="Header"/>
      <w:jc w:val="right"/>
    </w:pPr>
    <w:r>
      <w:rPr>
        <w:noProof/>
      </w:rPr>
      <w:drawing>
        <wp:inline distT="0" distB="0" distL="0" distR="0" wp14:anchorId="5AE007B7" wp14:editId="5CBA2B9D">
          <wp:extent cx="2962656" cy="859536"/>
          <wp:effectExtent l="0" t="0" r="0" b="0"/>
          <wp:docPr id="136333199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56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17"/>
    <w:rsid w:val="0000648C"/>
    <w:rsid w:val="000770E5"/>
    <w:rsid w:val="000872B9"/>
    <w:rsid w:val="000939D5"/>
    <w:rsid w:val="000A7DE9"/>
    <w:rsid w:val="00103C2F"/>
    <w:rsid w:val="001046F4"/>
    <w:rsid w:val="00156124"/>
    <w:rsid w:val="00164567"/>
    <w:rsid w:val="00182081"/>
    <w:rsid w:val="00182A7E"/>
    <w:rsid w:val="001A5297"/>
    <w:rsid w:val="001E21EA"/>
    <w:rsid w:val="001F3796"/>
    <w:rsid w:val="00230B18"/>
    <w:rsid w:val="002362CA"/>
    <w:rsid w:val="00237428"/>
    <w:rsid w:val="002534B5"/>
    <w:rsid w:val="002776BC"/>
    <w:rsid w:val="002F46D3"/>
    <w:rsid w:val="0030663B"/>
    <w:rsid w:val="00350917"/>
    <w:rsid w:val="003B2B19"/>
    <w:rsid w:val="003D6638"/>
    <w:rsid w:val="00402852"/>
    <w:rsid w:val="004050B7"/>
    <w:rsid w:val="00494B15"/>
    <w:rsid w:val="0051690C"/>
    <w:rsid w:val="00535572"/>
    <w:rsid w:val="00557428"/>
    <w:rsid w:val="0056464F"/>
    <w:rsid w:val="005C0BC8"/>
    <w:rsid w:val="005C6E8F"/>
    <w:rsid w:val="00600970"/>
    <w:rsid w:val="00610EFB"/>
    <w:rsid w:val="006173EB"/>
    <w:rsid w:val="006D0784"/>
    <w:rsid w:val="006F1BEE"/>
    <w:rsid w:val="00752880"/>
    <w:rsid w:val="00756447"/>
    <w:rsid w:val="00765D9E"/>
    <w:rsid w:val="007B1998"/>
    <w:rsid w:val="007B2857"/>
    <w:rsid w:val="007F3C23"/>
    <w:rsid w:val="007F6B21"/>
    <w:rsid w:val="00907F1C"/>
    <w:rsid w:val="00922A3D"/>
    <w:rsid w:val="00950988"/>
    <w:rsid w:val="0095770D"/>
    <w:rsid w:val="00A558D4"/>
    <w:rsid w:val="00A74A35"/>
    <w:rsid w:val="00AB3706"/>
    <w:rsid w:val="00AE2AB0"/>
    <w:rsid w:val="00B12CDD"/>
    <w:rsid w:val="00B23B50"/>
    <w:rsid w:val="00B23D80"/>
    <w:rsid w:val="00B4477F"/>
    <w:rsid w:val="00B85713"/>
    <w:rsid w:val="00BC77D4"/>
    <w:rsid w:val="00BE10D2"/>
    <w:rsid w:val="00BF6981"/>
    <w:rsid w:val="00C02F9A"/>
    <w:rsid w:val="00C166CE"/>
    <w:rsid w:val="00C237D5"/>
    <w:rsid w:val="00C318F1"/>
    <w:rsid w:val="00C46347"/>
    <w:rsid w:val="00C54889"/>
    <w:rsid w:val="00C54B3D"/>
    <w:rsid w:val="00CA3940"/>
    <w:rsid w:val="00D20CD7"/>
    <w:rsid w:val="00D72227"/>
    <w:rsid w:val="00DC5EFD"/>
    <w:rsid w:val="00DE1631"/>
    <w:rsid w:val="00E36166"/>
    <w:rsid w:val="00E45A9D"/>
    <w:rsid w:val="00EE5CF6"/>
    <w:rsid w:val="00F02876"/>
    <w:rsid w:val="00F05025"/>
    <w:rsid w:val="00F25B67"/>
    <w:rsid w:val="00F41AE1"/>
    <w:rsid w:val="00F4636C"/>
    <w:rsid w:val="00F61A03"/>
    <w:rsid w:val="00FB4D19"/>
    <w:rsid w:val="00FE3CB7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4A30A"/>
  <w15:chartTrackingRefBased/>
  <w15:docId w15:val="{639507E5-0C50-4B04-9A4D-37FA2B3A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917"/>
    <w:rPr>
      <w:rFonts w:ascii="Barlow" w:hAnsi="Barl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447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9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9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9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9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9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9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9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447"/>
    <w:pPr>
      <w:spacing w:after="0" w:line="240" w:lineRule="auto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6447"/>
    <w:rPr>
      <w:rFonts w:eastAsiaTheme="majorEastAsia" w:cstheme="majorBidi"/>
      <w:b/>
      <w:bC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9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917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917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91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9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9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9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9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9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9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9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9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9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91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91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350917"/>
    <w:pPr>
      <w:spacing w:after="0" w:line="240" w:lineRule="auto"/>
    </w:pPr>
    <w:rPr>
      <w:rFonts w:ascii="Barlow" w:hAnsi="Barl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D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D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98"/>
    <w:rPr>
      <w:rFonts w:ascii="Barlow" w:hAnsi="Barlow"/>
    </w:rPr>
  </w:style>
  <w:style w:type="paragraph" w:styleId="Footer">
    <w:name w:val="footer"/>
    <w:basedOn w:val="Normal"/>
    <w:link w:val="FooterChar"/>
    <w:uiPriority w:val="99"/>
    <w:unhideWhenUsed/>
    <w:rsid w:val="007B1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98"/>
    <w:rPr>
      <w:rFonts w:ascii="Barlow" w:hAnsi="Barl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anti.CustomSynthesis@avantiresearc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vantiresearch.com/assets/documents/Formulation-and-Analytical-Terms-and-Condition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Kyle</dc:creator>
  <cp:keywords/>
  <dc:description/>
  <cp:lastModifiedBy>Black, Kyle</cp:lastModifiedBy>
  <cp:revision>3</cp:revision>
  <dcterms:created xsi:type="dcterms:W3CDTF">2025-09-25T15:07:00Z</dcterms:created>
  <dcterms:modified xsi:type="dcterms:W3CDTF">2025-09-25T15:08:00Z</dcterms:modified>
</cp:coreProperties>
</file>